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A272" w14:textId="3DF4590E" w:rsidR="00995B38" w:rsidRPr="00036271" w:rsidRDefault="00995B38" w:rsidP="00995B38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b/>
          <w:bCs/>
          <w:sz w:val="24"/>
          <w:szCs w:val="24"/>
          <w:lang w:val="es-MX"/>
        </w:rPr>
        <w:t>Terapia con ventosas: formulario de consentimiento y autorización</w:t>
      </w:r>
    </w:p>
    <w:p w14:paraId="6B60B53F" w14:textId="77777777" w:rsidR="00995B38" w:rsidRPr="00036271" w:rsidRDefault="00995B38" w:rsidP="00995B38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b/>
          <w:bCs/>
          <w:sz w:val="24"/>
          <w:szCs w:val="24"/>
          <w:lang w:val="es-MX"/>
        </w:rPr>
        <w:t>Acerca de la terapia con ventosas</w:t>
      </w:r>
    </w:p>
    <w:p w14:paraId="781616D0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 xml:space="preserve">Las ventosas son una técnica terapéutica que se utiliza en la medicina tradicional china (MTC) y se cree que tiene numerosos beneficios para la salud, además de estimular el flujo de </w:t>
      </w:r>
      <w:proofErr w:type="spellStart"/>
      <w:r w:rsidRPr="00036271">
        <w:rPr>
          <w:rFonts w:ascii="Times New Roman" w:hAnsi="Times New Roman" w:cs="Times New Roman"/>
          <w:sz w:val="24"/>
          <w:szCs w:val="24"/>
          <w:lang w:val="es-MX"/>
        </w:rPr>
        <w:t>Qi</w:t>
      </w:r>
      <w:proofErr w:type="spellEnd"/>
      <w:r w:rsidRPr="00036271">
        <w:rPr>
          <w:rFonts w:ascii="Times New Roman" w:hAnsi="Times New Roman" w:cs="Times New Roman"/>
          <w:sz w:val="24"/>
          <w:szCs w:val="24"/>
          <w:lang w:val="es-MX"/>
        </w:rPr>
        <w:t xml:space="preserve"> ("fuerza vital") dentro del cuerpo. Estos tratamientos corporales se integran bien con la terapia de masaje y consisten en aplicar una presión negativa localizada (succión) a la piel utilizando copas de vidrio, plástico o silicona en un área específica del cuerpo. La intención de esta terapia es estimular la función de los sistemas circulatorio y linfático. También puede ayudar a liberar los tejidos congestionados y aflojar las adherencias en los tejidos superficiales del cuerpo.</w:t>
      </w:r>
    </w:p>
    <w:p w14:paraId="02761D2E" w14:textId="77777777" w:rsidR="00995B38" w:rsidRPr="00036271" w:rsidRDefault="00995B38" w:rsidP="00995B38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b/>
          <w:bCs/>
          <w:sz w:val="24"/>
          <w:szCs w:val="24"/>
          <w:lang w:val="es-MX"/>
        </w:rPr>
        <w:t>Contraindicaciones de la terapia con ventosas</w:t>
      </w:r>
    </w:p>
    <w:p w14:paraId="084A2BAE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744CAA99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  <w:sectPr w:rsidR="00995B38" w:rsidRPr="000362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7A6E02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Coágulos de sangre</w:t>
      </w:r>
    </w:p>
    <w:p w14:paraId="13DB0B40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Trastornos hemorrágicos</w:t>
      </w:r>
    </w:p>
    <w:p w14:paraId="554B5A3F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</w:r>
      <w:proofErr w:type="spellStart"/>
      <w:r w:rsidRPr="00036271">
        <w:rPr>
          <w:rFonts w:ascii="Times New Roman" w:hAnsi="Times New Roman" w:cs="Times New Roman"/>
          <w:sz w:val="24"/>
          <w:szCs w:val="24"/>
          <w:lang w:val="es-MX"/>
        </w:rPr>
        <w:t>Amortones</w:t>
      </w:r>
      <w:proofErr w:type="spellEnd"/>
      <w:r w:rsidRPr="00036271">
        <w:rPr>
          <w:rFonts w:ascii="Times New Roman" w:hAnsi="Times New Roman" w:cs="Times New Roman"/>
          <w:sz w:val="24"/>
          <w:szCs w:val="24"/>
          <w:lang w:val="es-MX"/>
        </w:rPr>
        <w:t xml:space="preserve"> con facilidad</w:t>
      </w:r>
    </w:p>
    <w:p w14:paraId="46D209BA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Hemofilia</w:t>
      </w:r>
    </w:p>
    <w:p w14:paraId="02CBF6D8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Áreas lesionadas</w:t>
      </w:r>
    </w:p>
    <w:p w14:paraId="65C980E0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Infecciones</w:t>
      </w:r>
    </w:p>
    <w:p w14:paraId="7E620B5B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Afecciones agudas de la piel</w:t>
      </w:r>
    </w:p>
    <w:p w14:paraId="125AAE2D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</w:r>
      <w:proofErr w:type="spellStart"/>
      <w:r w:rsidRPr="00036271">
        <w:rPr>
          <w:rFonts w:ascii="Times New Roman" w:hAnsi="Times New Roman" w:cs="Times New Roman"/>
          <w:sz w:val="24"/>
          <w:szCs w:val="24"/>
          <w:lang w:val="es-MX"/>
        </w:rPr>
        <w:t>Sunburn</w:t>
      </w:r>
      <w:proofErr w:type="spellEnd"/>
      <w:r w:rsidRPr="00036271">
        <w:rPr>
          <w:rFonts w:ascii="Times New Roman" w:hAnsi="Times New Roman" w:cs="Times New Roman"/>
          <w:sz w:val="24"/>
          <w:szCs w:val="24"/>
          <w:lang w:val="es-MX"/>
        </w:rPr>
        <w:t xml:space="preserve">/ </w:t>
      </w:r>
      <w:proofErr w:type="spellStart"/>
      <w:r w:rsidRPr="00036271">
        <w:rPr>
          <w:rFonts w:ascii="Times New Roman" w:hAnsi="Times New Roman" w:cs="Times New Roman"/>
          <w:sz w:val="24"/>
          <w:szCs w:val="24"/>
          <w:lang w:val="es-MX"/>
        </w:rPr>
        <w:t>Rash</w:t>
      </w:r>
      <w:proofErr w:type="spellEnd"/>
    </w:p>
    <w:p w14:paraId="3BD8C199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Lesiones cutáneas</w:t>
      </w:r>
    </w:p>
    <w:p w14:paraId="0587EED7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Cáncer</w:t>
      </w:r>
    </w:p>
    <w:p w14:paraId="4AE262EE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Áreas de hernia</w:t>
      </w:r>
    </w:p>
    <w:p w14:paraId="69FA2078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Hematomas</w:t>
      </w:r>
    </w:p>
    <w:p w14:paraId="3BBC9DE5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Flebitis / Venas varicosas</w:t>
      </w:r>
    </w:p>
    <w:p w14:paraId="4E022F29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Alteración de la sensibilidad</w:t>
      </w:r>
    </w:p>
    <w:p w14:paraId="44D810FC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Edema/linfedema</w:t>
      </w:r>
    </w:p>
    <w:p w14:paraId="30106C43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•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ab/>
        <w:t>Medicamentos: Warfarina (</w:t>
      </w:r>
      <w:proofErr w:type="spellStart"/>
      <w:r w:rsidRPr="00036271">
        <w:rPr>
          <w:rFonts w:ascii="Times New Roman" w:hAnsi="Times New Roman" w:cs="Times New Roman"/>
          <w:sz w:val="24"/>
          <w:szCs w:val="24"/>
          <w:lang w:val="es-MX"/>
        </w:rPr>
        <w:t>Coumadin</w:t>
      </w:r>
      <w:proofErr w:type="spellEnd"/>
      <w:r w:rsidRPr="00036271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14:paraId="3C39AA8A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  <w:sectPr w:rsidR="00995B38" w:rsidRPr="00036271" w:rsidSect="00995B3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1162295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939523E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715037F" w14:textId="77777777" w:rsidR="00995B38" w:rsidRPr="00036271" w:rsidRDefault="00995B38" w:rsidP="00995B38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b/>
          <w:bCs/>
          <w:sz w:val="24"/>
          <w:szCs w:val="24"/>
          <w:lang w:val="es-MX"/>
        </w:rPr>
        <w:t>Por favor, lea y ponga sus iniciales en cada uno de los siguientes elementos</w:t>
      </w:r>
    </w:p>
    <w:p w14:paraId="3C33DE74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____ Entiendo que el vacío formado por las ventosas puede resultar en que queden marcas en mi cuerpo.</w:t>
      </w:r>
    </w:p>
    <w:p w14:paraId="2CE9CE46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____ Mi acupunturista me ha informado de las contraindicaciones de la terapia con ventosas, y le he proporcionado a mi acupunturista un historial médico preciso y completo para descartar cualquier contraindicación para recibir tratamiento.</w:t>
      </w:r>
    </w:p>
    <w:p w14:paraId="209B2DDF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____ Estoy de acuerdo en comunicar a mi acupunturista las molestias físicas experimentadas durante la sesión.</w:t>
      </w:r>
    </w:p>
    <w:p w14:paraId="7C3B80B3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____ Se me ha dado la oportunidad de hacer preguntas sobre la terapia con ventosas y mis preguntas han sido respondidas a mi satisfacción.</w:t>
      </w:r>
    </w:p>
    <w:p w14:paraId="11C5582E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____ No estoy tomando anticoagulantes y no tengo contraindicaciones para la terapia con ventosas.</w:t>
      </w:r>
    </w:p>
    <w:p w14:paraId="5AD487A5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lastRenderedPageBreak/>
        <w:t>____ Libero al Acupunturista y a la empresa de toda responsabilidad por cualquier daño que pueda resultar involuntariamente de este tratamiento.</w:t>
      </w:r>
    </w:p>
    <w:p w14:paraId="2664A1DB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DA20B06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sz w:val="24"/>
          <w:szCs w:val="24"/>
          <w:lang w:val="es-MX"/>
        </w:rPr>
        <w:t>Además, entiendo que el masaje y la terapia con ventosas no sustituyen un examen o tratamiento médico, y que debo consultar a un médico u otro especialista de la salud calificado para cualquier dolencia mental o física de la que tenga conocimiento. Entiendo que el acupunturista y el masajista no diagnostican enfermedades o dolencias, y nada de lo que se diga durante el tratamiento debe construirse como tal. Mi consentimiento es informado y voluntario y entiendo que puedo retirar mi consentimiento en cualquier momento, excepto cuando las acciones ya se hayan tomado.</w:t>
      </w:r>
    </w:p>
    <w:p w14:paraId="4C8DD56C" w14:textId="77777777" w:rsidR="00995B38" w:rsidRPr="00036271" w:rsidRDefault="00995B38" w:rsidP="00995B3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36271">
        <w:rPr>
          <w:rFonts w:ascii="Times New Roman" w:hAnsi="Times New Roman" w:cs="Times New Roman"/>
          <w:b/>
          <w:bCs/>
          <w:sz w:val="24"/>
          <w:szCs w:val="24"/>
          <w:lang w:val="es-MX"/>
        </w:rPr>
        <w:t>Al firmar este formulario, estoy de acuerdo con las declaraciones anteriores y doy mi consentimiento para proceder con la terapia de ventosas</w:t>
      </w:r>
      <w:r w:rsidRPr="0003627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1A7CCD9" w14:textId="66570CF8" w:rsidR="00551E14" w:rsidRPr="00995B38" w:rsidRDefault="00995B38" w:rsidP="00995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B38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995B3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036271">
        <w:rPr>
          <w:rFonts w:ascii="Times New Roman" w:hAnsi="Times New Roman" w:cs="Times New Roman"/>
          <w:sz w:val="24"/>
          <w:szCs w:val="24"/>
        </w:rPr>
        <w:t>P</w:t>
      </w:r>
      <w:r w:rsidRPr="00995B38">
        <w:rPr>
          <w:rFonts w:ascii="Times New Roman" w:hAnsi="Times New Roman" w:cs="Times New Roman"/>
          <w:sz w:val="24"/>
          <w:szCs w:val="24"/>
        </w:rPr>
        <w:t>aciente</w:t>
      </w:r>
      <w:proofErr w:type="spellEnd"/>
      <w:r w:rsidRPr="00995B38">
        <w:rPr>
          <w:rFonts w:ascii="Times New Roman" w:hAnsi="Times New Roman" w:cs="Times New Roman"/>
          <w:sz w:val="24"/>
          <w:szCs w:val="24"/>
        </w:rPr>
        <w:t xml:space="preserve">: __________________________ </w:t>
      </w:r>
      <w:proofErr w:type="spellStart"/>
      <w:r w:rsidRPr="00995B38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995B38">
        <w:rPr>
          <w:rFonts w:ascii="Times New Roman" w:hAnsi="Times New Roman" w:cs="Times New Roman"/>
          <w:sz w:val="24"/>
          <w:szCs w:val="24"/>
        </w:rPr>
        <w:t>: ______________</w:t>
      </w:r>
    </w:p>
    <w:sectPr w:rsidR="00551E14" w:rsidRPr="00995B38" w:rsidSect="00995B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38"/>
    <w:rsid w:val="00036271"/>
    <w:rsid w:val="002D22E4"/>
    <w:rsid w:val="00551E14"/>
    <w:rsid w:val="009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EDB8"/>
  <w15:chartTrackingRefBased/>
  <w15:docId w15:val="{4E44073C-1BEE-4FD0-BDEA-E451A21B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2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12CC-C75E-45EC-A3C1-160979CA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Mier</dc:creator>
  <cp:keywords/>
  <dc:description/>
  <cp:lastModifiedBy>Judith Mier</cp:lastModifiedBy>
  <cp:revision>2</cp:revision>
  <dcterms:created xsi:type="dcterms:W3CDTF">2023-12-04T07:58:00Z</dcterms:created>
  <dcterms:modified xsi:type="dcterms:W3CDTF">2023-12-06T19:18:00Z</dcterms:modified>
</cp:coreProperties>
</file>